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15E" w:rsidRPr="00CD0D2B" w:rsidRDefault="00CD0D2B" w:rsidP="00CD0D2B">
      <w:pPr>
        <w:ind w:left="-1701" w:hanging="99"/>
      </w:pPr>
      <w:bookmarkStart w:id="0" w:name="_GoBack"/>
      <w:bookmarkEnd w:id="0"/>
      <w:r w:rsidRPr="00CD0D2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E13583" wp14:editId="35CE95B1">
                <wp:simplePos x="0" y="0"/>
                <wp:positionH relativeFrom="column">
                  <wp:posOffset>0</wp:posOffset>
                </wp:positionH>
                <wp:positionV relativeFrom="paragraph">
                  <wp:posOffset>5248910</wp:posOffset>
                </wp:positionV>
                <wp:extent cx="7772400" cy="459041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59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ind w:left="1440" w:hanging="144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717EF1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  <w:t>Where</w:t>
                            </w:r>
                          </w:p>
                          <w:p w:rsidR="00CD0D2B" w:rsidRPr="00363D90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</w:pPr>
                            <w:r w:rsidRPr="00363D90"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  <w:t>CLUB NAME HERE</w:t>
                            </w: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  <w:t>Address line 1</w:t>
                            </w: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  <w:t>Address line 2</w:t>
                            </w:r>
                          </w:p>
                          <w:p w:rsidR="00CD0D2B" w:rsidRPr="00A25242" w:rsidRDefault="00CD0D2B" w:rsidP="00CD0D2B">
                            <w:pPr>
                              <w:spacing w:after="57"/>
                              <w:rPr>
                                <w:rFonts w:ascii="Arial" w:hAnsi="Arial" w:cs="Arial"/>
                                <w:spacing w:val="12"/>
                                <w:sz w:val="12"/>
                                <w:szCs w:val="12"/>
                              </w:rPr>
                            </w:pPr>
                          </w:p>
                          <w:p w:rsidR="00CD0D2B" w:rsidRDefault="00CD0D2B" w:rsidP="00CD0D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ind w:left="1440" w:hanging="144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717EF1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  <w:t>WhEN</w:t>
                            </w:r>
                          </w:p>
                          <w:p w:rsidR="00CD0D2B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</w:pPr>
                            <w:r w:rsidRPr="00363D90"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  <w:t>TIME &amp; DATE HERE</w:t>
                            </w:r>
                          </w:p>
                          <w:p w:rsidR="00CD0D2B" w:rsidRPr="00363D90" w:rsidRDefault="00CD0D2B" w:rsidP="00CD0D2B"/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  <w:proofErr w:type="gramStart"/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>Other</w:t>
                            </w:r>
                            <w:proofErr w:type="gramEnd"/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 info here </w:t>
                            </w: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72"/>
                                <w:szCs w:val="72"/>
                              </w:rPr>
                            </w:pPr>
                          </w:p>
                          <w:p w:rsidR="00CD0D2B" w:rsidRPr="00A25242" w:rsidRDefault="00CD0D2B" w:rsidP="00CD0D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413.3pt;width:612pt;height:36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3lBc4CAAAP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" filled="f" stroked="f">
                <v:textbox>
                  <w:txbxContent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ind w:left="1440" w:hanging="144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</w:pPr>
                      <w:r w:rsidRPr="00717EF1"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  <w:t>Where</w:t>
                      </w:r>
                    </w:p>
                    <w:p w:rsidR="00CD0D2B" w:rsidRPr="00363D90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</w:pPr>
                      <w:r w:rsidRPr="00363D90"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  <w:t>CLUB NAME HERE</w:t>
                      </w: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  <w:t>Address line 1</w:t>
                      </w: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  <w:t>Address line 2</w:t>
                      </w:r>
                    </w:p>
                    <w:p w:rsidR="00CD0D2B" w:rsidRPr="00A25242" w:rsidRDefault="00CD0D2B" w:rsidP="00CD0D2B">
                      <w:pPr>
                        <w:spacing w:after="57"/>
                        <w:rPr>
                          <w:rFonts w:ascii="Arial" w:hAnsi="Arial" w:cs="Arial"/>
                          <w:spacing w:val="12"/>
                          <w:sz w:val="12"/>
                          <w:szCs w:val="12"/>
                        </w:rPr>
                      </w:pPr>
                    </w:p>
                    <w:p w:rsidR="00CD0D2B" w:rsidRDefault="00CD0D2B" w:rsidP="00CD0D2B">
                      <w:pPr>
                        <w:rPr>
                          <w:rFonts w:ascii="Arial" w:hAnsi="Arial" w:cs="Arial"/>
                        </w:rPr>
                      </w:pP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ind w:left="1440" w:hanging="144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</w:pPr>
                      <w:r w:rsidRPr="00717EF1"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  <w:t>WhEN</w:t>
                      </w:r>
                    </w:p>
                    <w:p w:rsidR="00CD0D2B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</w:pPr>
                      <w:r w:rsidRPr="00363D90"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  <w:t>TIME &amp; DATE HERE</w:t>
                      </w:r>
                    </w:p>
                    <w:p w:rsidR="00CD0D2B" w:rsidRPr="00363D90" w:rsidRDefault="00CD0D2B" w:rsidP="00CD0D2B"/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  <w:proofErr w:type="gramStart"/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>Other</w:t>
                      </w:r>
                      <w:proofErr w:type="gramEnd"/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 info here </w:t>
                      </w: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</w:pP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72"/>
                          <w:szCs w:val="72"/>
                        </w:rPr>
                      </w:pPr>
                    </w:p>
                    <w:p w:rsidR="00CD0D2B" w:rsidRPr="00A25242" w:rsidRDefault="00CD0D2B" w:rsidP="00CD0D2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D0D2B">
        <w:drawing>
          <wp:anchor distT="0" distB="0" distL="114300" distR="114300" simplePos="0" relativeHeight="251659264" behindDoc="0" locked="0" layoutInCell="1" allowOverlap="1" wp14:anchorId="10EE0144" wp14:editId="15B33ABE">
            <wp:simplePos x="0" y="0"/>
            <wp:positionH relativeFrom="column">
              <wp:posOffset>-250825</wp:posOffset>
            </wp:positionH>
            <wp:positionV relativeFrom="page">
              <wp:posOffset>15452</wp:posOffset>
            </wp:positionV>
            <wp:extent cx="8268483" cy="11339635"/>
            <wp:effectExtent l="0" t="0" r="1206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F_A3 poster_A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483" cy="113396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515E" w:rsidRPr="00CD0D2B" w:rsidSect="00CD0D2B">
      <w:pgSz w:w="13020" w:h="17960"/>
      <w:pgMar w:top="1440" w:right="1800" w:bottom="1440" w:left="426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-BoldMT">
    <w:altName w:val="Arial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2B"/>
    <w:rsid w:val="00584CDC"/>
    <w:rsid w:val="006D515E"/>
    <w:rsid w:val="00CD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3323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Macintosh Word</Application>
  <DocSecurity>0</DocSecurity>
  <Lines>1</Lines>
  <Paragraphs>1</Paragraphs>
  <ScaleCrop>false</ScaleCrop>
  <Company>None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 None</dc:creator>
  <cp:keywords/>
  <dc:description/>
  <cp:lastModifiedBy>None None</cp:lastModifiedBy>
  <cp:revision>1</cp:revision>
  <dcterms:created xsi:type="dcterms:W3CDTF">2018-03-19T20:58:00Z</dcterms:created>
  <dcterms:modified xsi:type="dcterms:W3CDTF">2018-03-19T21:05:00Z</dcterms:modified>
</cp:coreProperties>
</file>